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27" w:rsidRPr="005B42FF" w:rsidRDefault="00227627" w:rsidP="00ED6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FF">
        <w:rPr>
          <w:rFonts w:ascii="Times New Roman" w:hAnsi="Times New Roman" w:cs="Times New Roman"/>
          <w:b/>
          <w:sz w:val="28"/>
          <w:szCs w:val="28"/>
        </w:rPr>
        <w:t>«Площадка кратковременного пребывания»</w:t>
      </w:r>
    </w:p>
    <w:p w:rsidR="00227627" w:rsidRDefault="00227627" w:rsidP="005B42F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4050"/>
      </w:tblGrid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форму).</w:t>
            </w:r>
          </w:p>
        </w:tc>
        <w:tc>
          <w:tcPr>
            <w:tcW w:w="4050" w:type="dxa"/>
          </w:tcPr>
          <w:p w:rsidR="00227627" w:rsidRPr="006C4B9C" w:rsidRDefault="00227627" w:rsidP="00B8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r w:rsidR="00B87694">
              <w:rPr>
                <w:rFonts w:ascii="Times New Roman" w:hAnsi="Times New Roman" w:cs="Times New Roman"/>
                <w:sz w:val="28"/>
                <w:szCs w:val="28"/>
              </w:rPr>
              <w:t>Краснослободская 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форму).</w:t>
            </w:r>
          </w:p>
        </w:tc>
        <w:tc>
          <w:tcPr>
            <w:tcW w:w="4050" w:type="dxa"/>
          </w:tcPr>
          <w:p w:rsidR="00227627" w:rsidRPr="006C4B9C" w:rsidRDefault="00227627" w:rsidP="00B8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r w:rsidR="00B87694">
              <w:rPr>
                <w:rFonts w:ascii="Times New Roman" w:hAnsi="Times New Roman" w:cs="Times New Roman"/>
                <w:sz w:val="28"/>
                <w:szCs w:val="28"/>
              </w:rPr>
              <w:t xml:space="preserve">Краснослободская 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50" w:type="dxa"/>
          </w:tcPr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461037 Оренбургская область</w:t>
            </w:r>
          </w:p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</w:p>
          <w:p w:rsidR="00227627" w:rsidRPr="006C4B9C" w:rsidRDefault="00B87694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Слободка ул.Школьная 47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местонахождения, номер телефона, (место проведения площадки, маршрут походов)</w:t>
            </w:r>
          </w:p>
        </w:tc>
        <w:tc>
          <w:tcPr>
            <w:tcW w:w="4050" w:type="dxa"/>
          </w:tcPr>
          <w:p w:rsidR="00227627" w:rsidRDefault="00B87694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46102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7 Оренбургская область</w:t>
            </w:r>
          </w:p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  <w:r w:rsidR="00B8769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B8769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87694">
              <w:rPr>
                <w:rFonts w:ascii="Times New Roman" w:hAnsi="Times New Roman" w:cs="Times New Roman"/>
                <w:sz w:val="28"/>
                <w:szCs w:val="28"/>
              </w:rPr>
              <w:t>расная Слободка ул.Школьная 47</w:t>
            </w:r>
          </w:p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7694">
              <w:rPr>
                <w:rFonts w:ascii="Times New Roman" w:hAnsi="Times New Roman" w:cs="Times New Roman"/>
                <w:sz w:val="28"/>
                <w:szCs w:val="28"/>
              </w:rPr>
              <w:t>ел. 8(35342) 6-44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B87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Удаленность от ближайшего населенного пункта, расстояния до него от организации (километров)</w:t>
            </w:r>
          </w:p>
        </w:tc>
        <w:tc>
          <w:tcPr>
            <w:tcW w:w="4050" w:type="dxa"/>
          </w:tcPr>
          <w:p w:rsidR="00227627" w:rsidRDefault="00B87694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smartTag w:uri="urn:schemas-microsoft-com:office:smarttags" w:element="metricconverter">
              <w:smartTagPr>
                <w:attr w:name="ProductID" w:val="2 км"/>
              </w:smartTagPr>
              <w:r w:rsidR="00227627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</w:p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27" w:rsidTr="00B87694">
        <w:trPr>
          <w:trHeight w:val="1049"/>
        </w:trPr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Учредитель организации (полное наименование)</w:t>
            </w:r>
          </w:p>
        </w:tc>
        <w:tc>
          <w:tcPr>
            <w:tcW w:w="4050" w:type="dxa"/>
          </w:tcPr>
          <w:p w:rsidR="00227627" w:rsidRPr="00917176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176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Бузулукского района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050" w:type="dxa"/>
          </w:tcPr>
          <w:p w:rsidR="00227627" w:rsidRPr="006C4B9C" w:rsidRDefault="00B87694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Павлышина Таисия Анатольевна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050" w:type="dxa"/>
          </w:tcPr>
          <w:p w:rsidR="00227627" w:rsidRPr="006C4B9C" w:rsidRDefault="00E309C2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9C2">
              <w:rPr>
                <w:rFonts w:ascii="Times New Roman" w:hAnsi="Times New Roman" w:cs="Times New Roman"/>
                <w:sz w:val="28"/>
                <w:szCs w:val="28"/>
              </w:rPr>
              <w:t>ПКП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организации</w:t>
            </w:r>
          </w:p>
        </w:tc>
        <w:tc>
          <w:tcPr>
            <w:tcW w:w="4050" w:type="dxa"/>
          </w:tcPr>
          <w:p w:rsidR="00B87694" w:rsidRPr="00B87694" w:rsidRDefault="00B87694" w:rsidP="00B876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76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01-21.06.2019</w:t>
            </w:r>
          </w:p>
          <w:p w:rsidR="00B87694" w:rsidRPr="00B87694" w:rsidRDefault="00B87694" w:rsidP="00B8769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76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01-21.07.2019</w:t>
            </w:r>
          </w:p>
          <w:p w:rsidR="00540E50" w:rsidRPr="00917176" w:rsidRDefault="00B87694" w:rsidP="00B87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01-21.08.2019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050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Возраст детей и подростков, принимаемых организаций на отдых и оздоровление.</w:t>
            </w:r>
          </w:p>
        </w:tc>
        <w:tc>
          <w:tcPr>
            <w:tcW w:w="4050" w:type="dxa"/>
          </w:tcPr>
          <w:p w:rsidR="00227627" w:rsidRPr="006C4B9C" w:rsidRDefault="00B87694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Краткая информация (указать тематику, и направление по которому ведется работа, цели, задачи учреждения, период функционирования и времени работы.</w:t>
            </w:r>
          </w:p>
        </w:tc>
        <w:tc>
          <w:tcPr>
            <w:tcW w:w="4050" w:type="dxa"/>
          </w:tcPr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7694">
              <w:rPr>
                <w:rFonts w:ascii="Times New Roman" w:hAnsi="Times New Roman" w:cs="Times New Roman"/>
                <w:sz w:val="28"/>
                <w:szCs w:val="28"/>
              </w:rPr>
              <w:t>Искатели приключений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7627" w:rsidRDefault="00B87694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спортивно-оздоровительное)</w:t>
            </w:r>
          </w:p>
          <w:p w:rsidR="00227627" w:rsidRDefault="00227627" w:rsidP="00540E5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7627" w:rsidRDefault="00227627" w:rsidP="00540E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641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D6641">
              <w:rPr>
                <w:rFonts w:ascii="Times New Roman" w:hAnsi="Times New Roman"/>
                <w:sz w:val="28"/>
                <w:szCs w:val="28"/>
              </w:rPr>
              <w:t xml:space="preserve">Организация отдыха, занятости  и оздоровления учащихся школы, в том числе детей группы "риска", учащихся из неблагополучных и социально незащищенных </w:t>
            </w:r>
            <w:r w:rsidRPr="00ED6641">
              <w:rPr>
                <w:rFonts w:ascii="Times New Roman" w:hAnsi="Times New Roman"/>
                <w:sz w:val="28"/>
                <w:szCs w:val="28"/>
              </w:rPr>
              <w:lastRenderedPageBreak/>
              <w:t>семей, опекаемых детей в летний период. Формирование у детей ценностного отношения к себе, к своему здоровью и здоровью окружающих людей.</w:t>
            </w:r>
          </w:p>
          <w:p w:rsidR="00227627" w:rsidRPr="00ED6641" w:rsidRDefault="00227627" w:rsidP="00540E5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227627" w:rsidRPr="00ED6641" w:rsidRDefault="00227627" w:rsidP="00540E5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детей в активный отдых во время летних каникул, предотвращение летней безнадзорности детей, </w:t>
            </w:r>
          </w:p>
          <w:p w:rsidR="00227627" w:rsidRPr="00ED6641" w:rsidRDefault="00227627" w:rsidP="00540E50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потребности детей в общении, удовлетворение познавательных интересов, развитие их творческих способностей, </w:t>
            </w:r>
          </w:p>
          <w:p w:rsidR="00227627" w:rsidRPr="00ED6641" w:rsidRDefault="00227627" w:rsidP="00540E50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всех детей к занятиям физической культурной и спортом, </w:t>
            </w:r>
          </w:p>
          <w:p w:rsidR="00227627" w:rsidRPr="00ED6641" w:rsidRDefault="00227627" w:rsidP="00540E50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природоохранительной работе, общественно - полезному труду, </w:t>
            </w:r>
          </w:p>
          <w:p w:rsidR="00227627" w:rsidRPr="00ED6641" w:rsidRDefault="00227627" w:rsidP="00540E50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оздоровление и укрепление здоровья учащихся.  </w:t>
            </w:r>
          </w:p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27" w:rsidRDefault="00C66D87" w:rsidP="00C66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3смены  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276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юль,август</w:t>
            </w:r>
            <w:proofErr w:type="spellEnd"/>
            <w:r w:rsidR="00227627">
              <w:rPr>
                <w:rFonts w:ascii="Times New Roman" w:hAnsi="Times New Roman" w:cs="Times New Roman"/>
                <w:sz w:val="28"/>
                <w:szCs w:val="28"/>
              </w:rPr>
              <w:t>), 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21день</w:t>
            </w:r>
          </w:p>
          <w:p w:rsidR="00227627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27" w:rsidRPr="00ED6641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>Режим работы площадки</w:t>
            </w:r>
            <w:r w:rsidR="00C66D87">
              <w:rPr>
                <w:rFonts w:ascii="Times New Roman" w:hAnsi="Times New Roman" w:cs="Times New Roman"/>
                <w:sz w:val="28"/>
                <w:szCs w:val="28"/>
              </w:rPr>
              <w:t xml:space="preserve">  с  10.00. до 12</w:t>
            </w: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Ответственные лица (Ф.И.О., номер телефона)</w:t>
            </w:r>
          </w:p>
        </w:tc>
        <w:tc>
          <w:tcPr>
            <w:tcW w:w="4050" w:type="dxa"/>
          </w:tcPr>
          <w:p w:rsidR="00227627" w:rsidRDefault="00C66D8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Ирина Алексеевна</w:t>
            </w:r>
          </w:p>
          <w:p w:rsidR="00227627" w:rsidRPr="006C4B9C" w:rsidRDefault="00C66D8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8(35342) 6-44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7627" w:rsidRDefault="00227627" w:rsidP="00961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27" w:rsidRDefault="00227627" w:rsidP="005B42FF">
      <w:pPr>
        <w:rPr>
          <w:rFonts w:ascii="Times New Roman" w:hAnsi="Times New Roman" w:cs="Times New Roman"/>
          <w:sz w:val="28"/>
          <w:szCs w:val="28"/>
        </w:rPr>
      </w:pPr>
    </w:p>
    <w:p w:rsidR="00227627" w:rsidRDefault="00227627" w:rsidP="005B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                                         </w:t>
      </w:r>
      <w:r w:rsidR="00B87694">
        <w:rPr>
          <w:rFonts w:ascii="Times New Roman" w:hAnsi="Times New Roman" w:cs="Times New Roman"/>
          <w:sz w:val="28"/>
          <w:szCs w:val="28"/>
        </w:rPr>
        <w:t>Павлышина Т.А.</w:t>
      </w:r>
    </w:p>
    <w:p w:rsidR="00227627" w:rsidRPr="00E41E2D" w:rsidRDefault="00227627" w:rsidP="00BE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p w:rsidR="00227627" w:rsidRPr="00AB1120" w:rsidRDefault="00227627" w:rsidP="00AB1120">
      <w:pPr>
        <w:rPr>
          <w:rFonts w:ascii="Times New Roman" w:hAnsi="Times New Roman" w:cs="Times New Roman"/>
          <w:sz w:val="28"/>
          <w:szCs w:val="28"/>
        </w:rPr>
      </w:pPr>
    </w:p>
    <w:sectPr w:rsidR="00227627" w:rsidRPr="00AB1120" w:rsidSect="00AB1120">
      <w:pgSz w:w="11906" w:h="16838"/>
      <w:pgMar w:top="709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F42"/>
    <w:multiLevelType w:val="hybridMultilevel"/>
    <w:tmpl w:val="83C20814"/>
    <w:lvl w:ilvl="0" w:tplc="282EF7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8A94A18"/>
    <w:multiLevelType w:val="hybridMultilevel"/>
    <w:tmpl w:val="3B2449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442F7"/>
    <w:multiLevelType w:val="hybridMultilevel"/>
    <w:tmpl w:val="E22EA388"/>
    <w:lvl w:ilvl="0" w:tplc="185AA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32C1C"/>
    <w:multiLevelType w:val="multilevel"/>
    <w:tmpl w:val="F550C41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CF85331"/>
    <w:multiLevelType w:val="hybridMultilevel"/>
    <w:tmpl w:val="65C6EF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63A9A"/>
    <w:multiLevelType w:val="hybridMultilevel"/>
    <w:tmpl w:val="C82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DBC"/>
    <w:rsid w:val="00003D47"/>
    <w:rsid w:val="00021788"/>
    <w:rsid w:val="00033F6E"/>
    <w:rsid w:val="00035E22"/>
    <w:rsid w:val="0004152C"/>
    <w:rsid w:val="00043B94"/>
    <w:rsid w:val="00047DA0"/>
    <w:rsid w:val="000547DF"/>
    <w:rsid w:val="00061332"/>
    <w:rsid w:val="00071645"/>
    <w:rsid w:val="000908FA"/>
    <w:rsid w:val="00090AD4"/>
    <w:rsid w:val="000A242B"/>
    <w:rsid w:val="000B512A"/>
    <w:rsid w:val="000F6B18"/>
    <w:rsid w:val="00104167"/>
    <w:rsid w:val="001152BD"/>
    <w:rsid w:val="0012459C"/>
    <w:rsid w:val="00127617"/>
    <w:rsid w:val="00131357"/>
    <w:rsid w:val="0013633A"/>
    <w:rsid w:val="00137AF1"/>
    <w:rsid w:val="00140761"/>
    <w:rsid w:val="00141E6F"/>
    <w:rsid w:val="001552C3"/>
    <w:rsid w:val="001971D7"/>
    <w:rsid w:val="001A7453"/>
    <w:rsid w:val="001B582F"/>
    <w:rsid w:val="001C5664"/>
    <w:rsid w:val="001D7503"/>
    <w:rsid w:val="001E74F4"/>
    <w:rsid w:val="001F6623"/>
    <w:rsid w:val="001F6E38"/>
    <w:rsid w:val="00212E36"/>
    <w:rsid w:val="00215678"/>
    <w:rsid w:val="00227627"/>
    <w:rsid w:val="002375D6"/>
    <w:rsid w:val="00241753"/>
    <w:rsid w:val="00266D53"/>
    <w:rsid w:val="002872F8"/>
    <w:rsid w:val="002A1986"/>
    <w:rsid w:val="002A61A0"/>
    <w:rsid w:val="002B09A1"/>
    <w:rsid w:val="002B1310"/>
    <w:rsid w:val="002D363C"/>
    <w:rsid w:val="002D44F7"/>
    <w:rsid w:val="002D6BFA"/>
    <w:rsid w:val="002E5114"/>
    <w:rsid w:val="002E6393"/>
    <w:rsid w:val="00302E03"/>
    <w:rsid w:val="003049DB"/>
    <w:rsid w:val="003108E8"/>
    <w:rsid w:val="00327B5B"/>
    <w:rsid w:val="00334929"/>
    <w:rsid w:val="003433B2"/>
    <w:rsid w:val="00346156"/>
    <w:rsid w:val="00357830"/>
    <w:rsid w:val="0037467C"/>
    <w:rsid w:val="00385BEA"/>
    <w:rsid w:val="00387D80"/>
    <w:rsid w:val="00391AE3"/>
    <w:rsid w:val="00393470"/>
    <w:rsid w:val="003B7535"/>
    <w:rsid w:val="003C75ED"/>
    <w:rsid w:val="003C7F7A"/>
    <w:rsid w:val="003D1DE8"/>
    <w:rsid w:val="003D2A9D"/>
    <w:rsid w:val="003D4675"/>
    <w:rsid w:val="003E5CF6"/>
    <w:rsid w:val="003E607D"/>
    <w:rsid w:val="003E615C"/>
    <w:rsid w:val="003F57D1"/>
    <w:rsid w:val="0043134C"/>
    <w:rsid w:val="00452C76"/>
    <w:rsid w:val="00455D3E"/>
    <w:rsid w:val="004570CB"/>
    <w:rsid w:val="0047653A"/>
    <w:rsid w:val="004875D5"/>
    <w:rsid w:val="004B24BA"/>
    <w:rsid w:val="004B2B1D"/>
    <w:rsid w:val="004D091B"/>
    <w:rsid w:val="004E3641"/>
    <w:rsid w:val="004E4B1C"/>
    <w:rsid w:val="004F2F83"/>
    <w:rsid w:val="004F3351"/>
    <w:rsid w:val="004F7A39"/>
    <w:rsid w:val="005309C2"/>
    <w:rsid w:val="00540E50"/>
    <w:rsid w:val="005578FD"/>
    <w:rsid w:val="00565BD1"/>
    <w:rsid w:val="00584762"/>
    <w:rsid w:val="005A3EBC"/>
    <w:rsid w:val="005B42FF"/>
    <w:rsid w:val="005D45FF"/>
    <w:rsid w:val="005D792E"/>
    <w:rsid w:val="006217B0"/>
    <w:rsid w:val="00635C25"/>
    <w:rsid w:val="00660FB3"/>
    <w:rsid w:val="0066589C"/>
    <w:rsid w:val="006A1117"/>
    <w:rsid w:val="006B12E1"/>
    <w:rsid w:val="006B5034"/>
    <w:rsid w:val="006C4B9C"/>
    <w:rsid w:val="006C74E2"/>
    <w:rsid w:val="006C7AA8"/>
    <w:rsid w:val="006D2802"/>
    <w:rsid w:val="006E2BB5"/>
    <w:rsid w:val="006E5BCF"/>
    <w:rsid w:val="007102B3"/>
    <w:rsid w:val="00716558"/>
    <w:rsid w:val="00733D27"/>
    <w:rsid w:val="00763628"/>
    <w:rsid w:val="00766275"/>
    <w:rsid w:val="00780545"/>
    <w:rsid w:val="00781158"/>
    <w:rsid w:val="007818C6"/>
    <w:rsid w:val="007859C5"/>
    <w:rsid w:val="00794DF0"/>
    <w:rsid w:val="007B4906"/>
    <w:rsid w:val="007D44A6"/>
    <w:rsid w:val="007E393C"/>
    <w:rsid w:val="007E4F3F"/>
    <w:rsid w:val="00813247"/>
    <w:rsid w:val="00832B01"/>
    <w:rsid w:val="00841899"/>
    <w:rsid w:val="008551A5"/>
    <w:rsid w:val="00860874"/>
    <w:rsid w:val="00862F85"/>
    <w:rsid w:val="00871B1A"/>
    <w:rsid w:val="008751F8"/>
    <w:rsid w:val="00884C0C"/>
    <w:rsid w:val="00885C67"/>
    <w:rsid w:val="008A3EE3"/>
    <w:rsid w:val="008A5DBC"/>
    <w:rsid w:val="008B3011"/>
    <w:rsid w:val="008B3F24"/>
    <w:rsid w:val="008C0F53"/>
    <w:rsid w:val="008C6DDB"/>
    <w:rsid w:val="008D1309"/>
    <w:rsid w:val="008D2FC3"/>
    <w:rsid w:val="008D739F"/>
    <w:rsid w:val="008E1523"/>
    <w:rsid w:val="00915850"/>
    <w:rsid w:val="00917176"/>
    <w:rsid w:val="00930A09"/>
    <w:rsid w:val="0094032A"/>
    <w:rsid w:val="009468A2"/>
    <w:rsid w:val="009559AF"/>
    <w:rsid w:val="0095708D"/>
    <w:rsid w:val="0096080F"/>
    <w:rsid w:val="009613A5"/>
    <w:rsid w:val="00965E87"/>
    <w:rsid w:val="00976305"/>
    <w:rsid w:val="0099216D"/>
    <w:rsid w:val="009C226A"/>
    <w:rsid w:val="009E2306"/>
    <w:rsid w:val="009E2806"/>
    <w:rsid w:val="00A106E4"/>
    <w:rsid w:val="00A22DEE"/>
    <w:rsid w:val="00A258D2"/>
    <w:rsid w:val="00A36DB0"/>
    <w:rsid w:val="00A523C9"/>
    <w:rsid w:val="00A54691"/>
    <w:rsid w:val="00A663C5"/>
    <w:rsid w:val="00A7184E"/>
    <w:rsid w:val="00A75E35"/>
    <w:rsid w:val="00A86CF3"/>
    <w:rsid w:val="00A9771D"/>
    <w:rsid w:val="00AA702C"/>
    <w:rsid w:val="00AB1120"/>
    <w:rsid w:val="00AB498E"/>
    <w:rsid w:val="00AC4B94"/>
    <w:rsid w:val="00AD5106"/>
    <w:rsid w:val="00AE4F5D"/>
    <w:rsid w:val="00AE65B1"/>
    <w:rsid w:val="00B15291"/>
    <w:rsid w:val="00B20DB6"/>
    <w:rsid w:val="00B3373F"/>
    <w:rsid w:val="00B44166"/>
    <w:rsid w:val="00B44D8E"/>
    <w:rsid w:val="00B45898"/>
    <w:rsid w:val="00B662EA"/>
    <w:rsid w:val="00B87694"/>
    <w:rsid w:val="00B965FD"/>
    <w:rsid w:val="00BA216A"/>
    <w:rsid w:val="00BA43BB"/>
    <w:rsid w:val="00BB1945"/>
    <w:rsid w:val="00BE2FF1"/>
    <w:rsid w:val="00BE76B2"/>
    <w:rsid w:val="00BF3880"/>
    <w:rsid w:val="00C001FC"/>
    <w:rsid w:val="00C359A8"/>
    <w:rsid w:val="00C628A8"/>
    <w:rsid w:val="00C66D87"/>
    <w:rsid w:val="00C80A27"/>
    <w:rsid w:val="00C838F3"/>
    <w:rsid w:val="00C87AD1"/>
    <w:rsid w:val="00CA158A"/>
    <w:rsid w:val="00CB590B"/>
    <w:rsid w:val="00CD0B9C"/>
    <w:rsid w:val="00CD1F33"/>
    <w:rsid w:val="00CE49D0"/>
    <w:rsid w:val="00CF7665"/>
    <w:rsid w:val="00D006C6"/>
    <w:rsid w:val="00D02E7A"/>
    <w:rsid w:val="00D1535B"/>
    <w:rsid w:val="00D2355F"/>
    <w:rsid w:val="00D5153D"/>
    <w:rsid w:val="00D629DC"/>
    <w:rsid w:val="00D72FDC"/>
    <w:rsid w:val="00D76679"/>
    <w:rsid w:val="00D77822"/>
    <w:rsid w:val="00D93C05"/>
    <w:rsid w:val="00D9491C"/>
    <w:rsid w:val="00DF3D66"/>
    <w:rsid w:val="00E00A0F"/>
    <w:rsid w:val="00E100B5"/>
    <w:rsid w:val="00E109C5"/>
    <w:rsid w:val="00E22D68"/>
    <w:rsid w:val="00E24101"/>
    <w:rsid w:val="00E309C2"/>
    <w:rsid w:val="00E33D30"/>
    <w:rsid w:val="00E41E2D"/>
    <w:rsid w:val="00E42136"/>
    <w:rsid w:val="00E55074"/>
    <w:rsid w:val="00E677E7"/>
    <w:rsid w:val="00E86BA0"/>
    <w:rsid w:val="00EA6C95"/>
    <w:rsid w:val="00ED6641"/>
    <w:rsid w:val="00EE6342"/>
    <w:rsid w:val="00EE6366"/>
    <w:rsid w:val="00EF11C1"/>
    <w:rsid w:val="00F00943"/>
    <w:rsid w:val="00F04AE2"/>
    <w:rsid w:val="00F53B12"/>
    <w:rsid w:val="00F75E5F"/>
    <w:rsid w:val="00F83681"/>
    <w:rsid w:val="00FA7905"/>
    <w:rsid w:val="00FD5E95"/>
    <w:rsid w:val="00FE29E6"/>
    <w:rsid w:val="00FE3FCE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5DBC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link w:val="a3"/>
    <w:uiPriority w:val="99"/>
    <w:locked/>
    <w:rsid w:val="008A5DBC"/>
    <w:rPr>
      <w:rFonts w:eastAsia="Times New Roman" w:cs="Times New Roman"/>
      <w:color w:val="000000"/>
      <w:sz w:val="18"/>
      <w:szCs w:val="18"/>
      <w:lang w:eastAsia="ru-RU"/>
    </w:rPr>
  </w:style>
  <w:style w:type="character" w:styleId="a5">
    <w:name w:val="Hyperlink"/>
    <w:uiPriority w:val="99"/>
    <w:rsid w:val="00D629D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1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417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359A8"/>
    <w:pPr>
      <w:ind w:left="720"/>
      <w:contextualSpacing/>
    </w:pPr>
  </w:style>
  <w:style w:type="table" w:styleId="a9">
    <w:name w:val="Table Grid"/>
    <w:basedOn w:val="a1"/>
    <w:uiPriority w:val="99"/>
    <w:rsid w:val="000A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452C76"/>
    <w:rPr>
      <w:rFonts w:cs="Times New Roman"/>
      <w:b/>
      <w:bCs/>
    </w:rPr>
  </w:style>
  <w:style w:type="character" w:customStyle="1" w:styleId="nostrong">
    <w:name w:val="nostrong"/>
    <w:uiPriority w:val="99"/>
    <w:rsid w:val="00452C76"/>
    <w:rPr>
      <w:rFonts w:cs="Times New Roman"/>
    </w:rPr>
  </w:style>
  <w:style w:type="character" w:customStyle="1" w:styleId="FontStyle37">
    <w:name w:val="Font Style37"/>
    <w:uiPriority w:val="99"/>
    <w:rsid w:val="00E2410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24101"/>
    <w:pPr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241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E2410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2238</Characters>
  <Application>Microsoft Office Word</Application>
  <DocSecurity>0</DocSecurity>
  <Lines>18</Lines>
  <Paragraphs>5</Paragraphs>
  <ScaleCrop>false</ScaleCrop>
  <Company>ГУСЗН Оренбургской области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Поцецуев А.П.</dc:creator>
  <cp:keywords/>
  <dc:description/>
  <cp:lastModifiedBy>Компьютер</cp:lastModifiedBy>
  <cp:revision>13</cp:revision>
  <cp:lastPrinted>2016-02-26T10:41:00Z</cp:lastPrinted>
  <dcterms:created xsi:type="dcterms:W3CDTF">2016-02-26T10:21:00Z</dcterms:created>
  <dcterms:modified xsi:type="dcterms:W3CDTF">2018-11-21T08:46:00Z</dcterms:modified>
</cp:coreProperties>
</file>