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E9" w:rsidRPr="00EB10BD" w:rsidRDefault="00BB1DE9" w:rsidP="00BB1D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1DE9" w:rsidRPr="006B77DC" w:rsidRDefault="00BB1DE9" w:rsidP="00BB1D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1656">
        <w:rPr>
          <w:rFonts w:ascii="Times New Roman" w:hAnsi="Times New Roman"/>
          <w:sz w:val="20"/>
          <w:szCs w:val="20"/>
        </w:rPr>
        <w:t xml:space="preserve">  </w:t>
      </w:r>
      <w:r w:rsidRPr="006B77DC">
        <w:rPr>
          <w:rFonts w:ascii="Times New Roman" w:hAnsi="Times New Roman"/>
          <w:b/>
          <w:sz w:val="28"/>
          <w:szCs w:val="28"/>
        </w:rPr>
        <w:t>Информация о  режиме работы школы  в летний период в МОБУ «Краснослободская основная общеобразовательная школа»    201</w:t>
      </w:r>
      <w:r w:rsidR="00151456">
        <w:rPr>
          <w:rFonts w:ascii="Times New Roman" w:hAnsi="Times New Roman"/>
          <w:b/>
          <w:sz w:val="28"/>
          <w:szCs w:val="28"/>
        </w:rPr>
        <w:t>9</w:t>
      </w:r>
      <w:r w:rsidRPr="006B77DC">
        <w:rPr>
          <w:rFonts w:ascii="Times New Roman" w:hAnsi="Times New Roman"/>
          <w:b/>
          <w:sz w:val="28"/>
          <w:szCs w:val="28"/>
        </w:rPr>
        <w:t>г.</w:t>
      </w:r>
    </w:p>
    <w:p w:rsidR="00BB1DE9" w:rsidRPr="00141656" w:rsidRDefault="00BB1DE9" w:rsidP="00BB1D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1579"/>
        <w:gridCol w:w="1660"/>
        <w:gridCol w:w="1661"/>
        <w:gridCol w:w="1141"/>
        <w:gridCol w:w="1666"/>
      </w:tblGrid>
      <w:tr w:rsidR="00BB1DE9" w:rsidRPr="00141656" w:rsidTr="004948D6">
        <w:tc>
          <w:tcPr>
            <w:tcW w:w="2002" w:type="dxa"/>
            <w:shd w:val="clear" w:color="auto" w:fill="auto"/>
          </w:tcPr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656">
              <w:rPr>
                <w:rFonts w:ascii="Times New Roman" w:eastAsia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2002" w:type="dxa"/>
            <w:shd w:val="clear" w:color="auto" w:fill="auto"/>
          </w:tcPr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656">
              <w:rPr>
                <w:rFonts w:ascii="Times New Roman" w:eastAsia="Times New Roman" w:hAnsi="Times New Roman"/>
                <w:sz w:val="20"/>
                <w:szCs w:val="20"/>
              </w:rPr>
              <w:t>1 поток</w:t>
            </w:r>
          </w:p>
        </w:tc>
        <w:tc>
          <w:tcPr>
            <w:tcW w:w="2002" w:type="dxa"/>
            <w:shd w:val="clear" w:color="auto" w:fill="auto"/>
          </w:tcPr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656">
              <w:rPr>
                <w:rFonts w:ascii="Times New Roman" w:eastAsia="Times New Roman" w:hAnsi="Times New Roman"/>
                <w:sz w:val="20"/>
                <w:szCs w:val="20"/>
              </w:rPr>
              <w:t>2поток</w:t>
            </w:r>
          </w:p>
        </w:tc>
        <w:tc>
          <w:tcPr>
            <w:tcW w:w="2003" w:type="dxa"/>
            <w:shd w:val="clear" w:color="auto" w:fill="auto"/>
          </w:tcPr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656">
              <w:rPr>
                <w:rFonts w:ascii="Times New Roman" w:eastAsia="Times New Roman" w:hAnsi="Times New Roman"/>
                <w:sz w:val="20"/>
                <w:szCs w:val="20"/>
              </w:rPr>
              <w:t>3 поток</w:t>
            </w:r>
          </w:p>
        </w:tc>
        <w:tc>
          <w:tcPr>
            <w:tcW w:w="1313" w:type="dxa"/>
          </w:tcPr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656">
              <w:rPr>
                <w:rFonts w:ascii="Times New Roman" w:eastAsia="Times New Roman" w:hAnsi="Times New Roman"/>
                <w:sz w:val="20"/>
                <w:szCs w:val="20"/>
              </w:rPr>
              <w:t>всего детей</w:t>
            </w:r>
          </w:p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656">
              <w:rPr>
                <w:rFonts w:ascii="Times New Roman" w:eastAsia="Times New Roman" w:hAnsi="Times New Roman"/>
                <w:sz w:val="20"/>
                <w:szCs w:val="20"/>
              </w:rPr>
              <w:t>Финансирование</w:t>
            </w:r>
          </w:p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656">
              <w:rPr>
                <w:rFonts w:ascii="Times New Roman" w:eastAsia="Times New Roman" w:hAnsi="Times New Roman"/>
                <w:sz w:val="20"/>
                <w:szCs w:val="20"/>
              </w:rPr>
              <w:t>источник</w:t>
            </w:r>
          </w:p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DE9" w:rsidRPr="00141656" w:rsidTr="004948D6">
        <w:trPr>
          <w:trHeight w:val="917"/>
        </w:trPr>
        <w:tc>
          <w:tcPr>
            <w:tcW w:w="2002" w:type="dxa"/>
            <w:shd w:val="clear" w:color="auto" w:fill="auto"/>
          </w:tcPr>
          <w:p w:rsidR="00BB1DE9" w:rsidRPr="006B77DC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77DC">
              <w:rPr>
                <w:rFonts w:ascii="Times New Roman" w:eastAsia="Times New Roman" w:hAnsi="Times New Roman"/>
                <w:b/>
                <w:sz w:val="20"/>
                <w:szCs w:val="20"/>
              </w:rPr>
              <w:t>ЛДП</w:t>
            </w:r>
          </w:p>
        </w:tc>
        <w:tc>
          <w:tcPr>
            <w:tcW w:w="2002" w:type="dxa"/>
            <w:shd w:val="clear" w:color="auto" w:fill="auto"/>
          </w:tcPr>
          <w:p w:rsidR="00BB1DE9" w:rsidRPr="00141656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  <w:shd w:val="clear" w:color="auto" w:fill="auto"/>
          </w:tcPr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3" w:type="dxa"/>
            <w:shd w:val="clear" w:color="auto" w:fill="auto"/>
          </w:tcPr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</w:tcPr>
          <w:p w:rsidR="00BB1DE9" w:rsidRPr="00141656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  <w:shd w:val="clear" w:color="auto" w:fill="auto"/>
          </w:tcPr>
          <w:p w:rsidR="00BB1DE9" w:rsidRPr="00141656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B1DE9" w:rsidRPr="00141656" w:rsidTr="004948D6">
        <w:tc>
          <w:tcPr>
            <w:tcW w:w="2002" w:type="dxa"/>
            <w:shd w:val="clear" w:color="auto" w:fill="auto"/>
          </w:tcPr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656">
              <w:rPr>
                <w:rFonts w:ascii="Times New Roman" w:eastAsia="Times New Roman" w:hAnsi="Times New Roman"/>
                <w:sz w:val="20"/>
                <w:szCs w:val="20"/>
              </w:rPr>
              <w:t>творческие объединения от ЦВР или РСШ</w:t>
            </w:r>
          </w:p>
        </w:tc>
        <w:tc>
          <w:tcPr>
            <w:tcW w:w="2002" w:type="dxa"/>
            <w:shd w:val="clear" w:color="auto" w:fill="auto"/>
          </w:tcPr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656">
              <w:rPr>
                <w:rFonts w:ascii="Times New Roman" w:eastAsia="Times New Roman" w:hAnsi="Times New Roman"/>
                <w:sz w:val="20"/>
                <w:szCs w:val="20"/>
              </w:rPr>
              <w:t>срок (дата начала и конца работы)</w:t>
            </w:r>
          </w:p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656">
              <w:rPr>
                <w:rFonts w:ascii="Times New Roman" w:eastAsia="Times New Roman" w:hAnsi="Times New Roman"/>
                <w:sz w:val="20"/>
                <w:szCs w:val="20"/>
              </w:rPr>
              <w:t>время работы:</w:t>
            </w:r>
          </w:p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656">
              <w:rPr>
                <w:rFonts w:ascii="Times New Roman" w:eastAsia="Times New Roman" w:hAnsi="Times New Roman"/>
                <w:sz w:val="20"/>
                <w:szCs w:val="20"/>
              </w:rPr>
              <w:t>кол-во детей</w:t>
            </w:r>
          </w:p>
        </w:tc>
        <w:tc>
          <w:tcPr>
            <w:tcW w:w="2002" w:type="dxa"/>
            <w:shd w:val="clear" w:color="auto" w:fill="auto"/>
          </w:tcPr>
          <w:p w:rsidR="00BB1DE9" w:rsidRPr="00141656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3" w:type="dxa"/>
            <w:shd w:val="clear" w:color="auto" w:fill="auto"/>
          </w:tcPr>
          <w:p w:rsidR="00BB1DE9" w:rsidRPr="00141656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</w:tcPr>
          <w:p w:rsidR="00BB1DE9" w:rsidRPr="00141656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  <w:shd w:val="clear" w:color="auto" w:fill="auto"/>
          </w:tcPr>
          <w:p w:rsidR="00BB1DE9" w:rsidRPr="00141656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B1DE9" w:rsidRPr="00141656" w:rsidTr="004948D6">
        <w:tc>
          <w:tcPr>
            <w:tcW w:w="2002" w:type="dxa"/>
            <w:shd w:val="clear" w:color="auto" w:fill="auto"/>
          </w:tcPr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656">
              <w:rPr>
                <w:rFonts w:ascii="Times New Roman" w:eastAsia="Times New Roman" w:hAnsi="Times New Roman"/>
                <w:sz w:val="20"/>
                <w:szCs w:val="20"/>
              </w:rPr>
              <w:t xml:space="preserve"> поход</w:t>
            </w:r>
          </w:p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656">
              <w:rPr>
                <w:rFonts w:ascii="Times New Roman" w:eastAsia="Times New Roman" w:hAnsi="Times New Roman"/>
                <w:sz w:val="20"/>
                <w:szCs w:val="20"/>
              </w:rPr>
              <w:t xml:space="preserve">экскурсия </w:t>
            </w:r>
          </w:p>
        </w:tc>
        <w:tc>
          <w:tcPr>
            <w:tcW w:w="2002" w:type="dxa"/>
            <w:shd w:val="clear" w:color="auto" w:fill="auto"/>
          </w:tcPr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656">
              <w:rPr>
                <w:rFonts w:ascii="Times New Roman" w:eastAsia="Times New Roman" w:hAnsi="Times New Roman"/>
                <w:sz w:val="20"/>
                <w:szCs w:val="20"/>
              </w:rPr>
              <w:t>срок (дата начала и конца работы)</w:t>
            </w:r>
          </w:p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656">
              <w:rPr>
                <w:rFonts w:ascii="Times New Roman" w:eastAsia="Times New Roman" w:hAnsi="Times New Roman"/>
                <w:sz w:val="20"/>
                <w:szCs w:val="20"/>
              </w:rPr>
              <w:t>время работы:</w:t>
            </w:r>
          </w:p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656">
              <w:rPr>
                <w:rFonts w:ascii="Times New Roman" w:eastAsia="Times New Roman" w:hAnsi="Times New Roman"/>
                <w:sz w:val="20"/>
                <w:szCs w:val="20"/>
              </w:rPr>
              <w:t>кол-во детей</w:t>
            </w:r>
          </w:p>
        </w:tc>
        <w:tc>
          <w:tcPr>
            <w:tcW w:w="2002" w:type="dxa"/>
            <w:shd w:val="clear" w:color="auto" w:fill="auto"/>
          </w:tcPr>
          <w:p w:rsidR="00BB1DE9" w:rsidRPr="00141656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3" w:type="dxa"/>
            <w:shd w:val="clear" w:color="auto" w:fill="auto"/>
          </w:tcPr>
          <w:p w:rsidR="00BB1DE9" w:rsidRPr="00141656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</w:tcPr>
          <w:p w:rsidR="00BB1DE9" w:rsidRPr="00141656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  <w:shd w:val="clear" w:color="auto" w:fill="auto"/>
          </w:tcPr>
          <w:p w:rsidR="00BB1DE9" w:rsidRPr="00141656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B1DE9" w:rsidRPr="00141656" w:rsidTr="004948D6">
        <w:tc>
          <w:tcPr>
            <w:tcW w:w="2002" w:type="dxa"/>
            <w:shd w:val="clear" w:color="auto" w:fill="auto"/>
          </w:tcPr>
          <w:p w:rsidR="00BB1DE9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656">
              <w:rPr>
                <w:rFonts w:ascii="Times New Roman" w:eastAsia="Times New Roman" w:hAnsi="Times New Roman"/>
                <w:sz w:val="20"/>
                <w:szCs w:val="20"/>
              </w:rPr>
              <w:t xml:space="preserve"> 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бота трудового объединения в ОУ:</w:t>
            </w:r>
          </w:p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656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6B77DC">
              <w:rPr>
                <w:rFonts w:ascii="Times New Roman" w:eastAsia="Times New Roman" w:hAnsi="Times New Roman"/>
                <w:b/>
                <w:sz w:val="20"/>
                <w:szCs w:val="20"/>
              </w:rPr>
              <w:t>работа на пришкольном участке</w:t>
            </w:r>
          </w:p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BB1DE9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1DE9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1DE9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1DE9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 w:rsidR="0015145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.00-1</w:t>
            </w:r>
            <w:r w:rsidR="0015145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  <w:p w:rsidR="00BB1DE9" w:rsidRPr="00141656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 </w:t>
            </w:r>
            <w:r w:rsidR="00BB1DE9">
              <w:rPr>
                <w:rFonts w:ascii="Times New Roman" w:eastAsia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2002" w:type="dxa"/>
            <w:shd w:val="clear" w:color="auto" w:fill="auto"/>
          </w:tcPr>
          <w:p w:rsidR="00BB1DE9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1DE9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1DE9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1DE9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 w:rsidR="0015145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.00-</w:t>
            </w:r>
            <w:r w:rsidR="0015145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  <w:p w:rsidR="00BB1DE9" w:rsidRPr="00141656" w:rsidRDefault="00BB1DE9" w:rsidP="00151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15145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2003" w:type="dxa"/>
            <w:shd w:val="clear" w:color="auto" w:fill="auto"/>
          </w:tcPr>
          <w:p w:rsidR="00BB1DE9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1DE9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1DE9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1DE9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 w:rsidR="0015145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.00-1</w:t>
            </w:r>
            <w:r w:rsidR="0015145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  <w:p w:rsidR="00BB1DE9" w:rsidRPr="00141656" w:rsidRDefault="00BB1DE9" w:rsidP="00151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151456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13" w:type="dxa"/>
          </w:tcPr>
          <w:p w:rsidR="00151456" w:rsidRDefault="00151456" w:rsidP="00D43D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51456" w:rsidRDefault="00151456" w:rsidP="00D43D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51456" w:rsidRDefault="00151456" w:rsidP="00D43D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1DE9" w:rsidRDefault="00151456" w:rsidP="00D43D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  <w:p w:rsidR="00151456" w:rsidRDefault="00151456" w:rsidP="00D43D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51456" w:rsidRPr="00141656" w:rsidRDefault="00151456" w:rsidP="00D43D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DE9" w:rsidRPr="00141656" w:rsidTr="004948D6">
        <w:tc>
          <w:tcPr>
            <w:tcW w:w="2002" w:type="dxa"/>
            <w:shd w:val="clear" w:color="auto" w:fill="auto"/>
          </w:tcPr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656">
              <w:rPr>
                <w:rFonts w:ascii="Times New Roman" w:eastAsia="Times New Roman" w:hAnsi="Times New Roman"/>
                <w:sz w:val="20"/>
                <w:szCs w:val="20"/>
              </w:rPr>
              <w:t xml:space="preserve">игровая площадка </w:t>
            </w:r>
          </w:p>
        </w:tc>
        <w:tc>
          <w:tcPr>
            <w:tcW w:w="2002" w:type="dxa"/>
            <w:shd w:val="clear" w:color="auto" w:fill="auto"/>
          </w:tcPr>
          <w:p w:rsidR="00BB1DE9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1.06-20.06.19</w:t>
            </w:r>
          </w:p>
          <w:p w:rsidR="00151456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 человек</w:t>
            </w:r>
          </w:p>
          <w:p w:rsidR="00151456" w:rsidRPr="00141656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9.00-11.00</w:t>
            </w:r>
          </w:p>
        </w:tc>
        <w:tc>
          <w:tcPr>
            <w:tcW w:w="2002" w:type="dxa"/>
            <w:shd w:val="clear" w:color="auto" w:fill="auto"/>
          </w:tcPr>
          <w:p w:rsidR="00BB1DE9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1.07.-20.07.19</w:t>
            </w:r>
          </w:p>
          <w:p w:rsidR="00151456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 человек</w:t>
            </w:r>
          </w:p>
          <w:p w:rsidR="00151456" w:rsidRPr="00141656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9.00-11.00</w:t>
            </w:r>
          </w:p>
        </w:tc>
        <w:tc>
          <w:tcPr>
            <w:tcW w:w="2003" w:type="dxa"/>
            <w:shd w:val="clear" w:color="auto" w:fill="auto"/>
          </w:tcPr>
          <w:p w:rsidR="00BB1DE9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1.08.-20.08.19</w:t>
            </w:r>
          </w:p>
          <w:p w:rsidR="00151456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20человек</w:t>
            </w:r>
          </w:p>
          <w:p w:rsidR="00151456" w:rsidRPr="00141656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9.00-11.00</w:t>
            </w:r>
          </w:p>
        </w:tc>
        <w:tc>
          <w:tcPr>
            <w:tcW w:w="1313" w:type="dxa"/>
          </w:tcPr>
          <w:p w:rsidR="00BB1DE9" w:rsidRPr="00141656" w:rsidRDefault="00B45095" w:rsidP="00151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5145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shd w:val="clear" w:color="auto" w:fill="auto"/>
          </w:tcPr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1DE9" w:rsidRPr="00141656" w:rsidTr="004948D6">
        <w:tc>
          <w:tcPr>
            <w:tcW w:w="2002" w:type="dxa"/>
            <w:shd w:val="clear" w:color="auto" w:fill="auto"/>
          </w:tcPr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656">
              <w:rPr>
                <w:rFonts w:ascii="Times New Roman" w:eastAsia="Times New Roman" w:hAnsi="Times New Roman"/>
                <w:sz w:val="20"/>
                <w:szCs w:val="20"/>
              </w:rPr>
              <w:t>трудоустройство</w:t>
            </w:r>
          </w:p>
        </w:tc>
        <w:tc>
          <w:tcPr>
            <w:tcW w:w="2002" w:type="dxa"/>
            <w:shd w:val="clear" w:color="auto" w:fill="auto"/>
          </w:tcPr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656">
              <w:rPr>
                <w:rFonts w:ascii="Times New Roman" w:eastAsia="Times New Roman" w:hAnsi="Times New Roman"/>
                <w:sz w:val="20"/>
                <w:szCs w:val="20"/>
              </w:rPr>
              <w:t>срок (дата начала и конца работы)</w:t>
            </w:r>
          </w:p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656">
              <w:rPr>
                <w:rFonts w:ascii="Times New Roman" w:eastAsia="Times New Roman" w:hAnsi="Times New Roman"/>
                <w:sz w:val="20"/>
                <w:szCs w:val="20"/>
              </w:rPr>
              <w:t>время работы:</w:t>
            </w:r>
          </w:p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656">
              <w:rPr>
                <w:rFonts w:ascii="Times New Roman" w:eastAsia="Times New Roman" w:hAnsi="Times New Roman"/>
                <w:sz w:val="20"/>
                <w:szCs w:val="20"/>
              </w:rPr>
              <w:t>кол-во детей</w:t>
            </w:r>
          </w:p>
        </w:tc>
        <w:tc>
          <w:tcPr>
            <w:tcW w:w="2002" w:type="dxa"/>
            <w:shd w:val="clear" w:color="auto" w:fill="auto"/>
          </w:tcPr>
          <w:p w:rsidR="00BB1DE9" w:rsidRPr="00141656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3" w:type="dxa"/>
            <w:shd w:val="clear" w:color="auto" w:fill="auto"/>
          </w:tcPr>
          <w:p w:rsidR="00BB1DE9" w:rsidRPr="00141656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</w:tcPr>
          <w:p w:rsidR="00BB1DE9" w:rsidRPr="00141656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  <w:shd w:val="clear" w:color="auto" w:fill="auto"/>
          </w:tcPr>
          <w:p w:rsidR="00BB1DE9" w:rsidRPr="00141656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B1DE9" w:rsidRPr="00141656" w:rsidTr="004948D6">
        <w:tc>
          <w:tcPr>
            <w:tcW w:w="2002" w:type="dxa"/>
            <w:shd w:val="clear" w:color="auto" w:fill="auto"/>
          </w:tcPr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656">
              <w:rPr>
                <w:rFonts w:ascii="Times New Roman" w:eastAsia="Times New Roman" w:hAnsi="Times New Roman"/>
                <w:sz w:val="20"/>
                <w:szCs w:val="20"/>
              </w:rPr>
              <w:t>всего  детей</w:t>
            </w:r>
          </w:p>
        </w:tc>
        <w:tc>
          <w:tcPr>
            <w:tcW w:w="2002" w:type="dxa"/>
            <w:shd w:val="clear" w:color="auto" w:fill="auto"/>
          </w:tcPr>
          <w:p w:rsidR="00BB1DE9" w:rsidRPr="00141656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24 </w:t>
            </w:r>
            <w:r w:rsidR="00BB1DE9">
              <w:rPr>
                <w:rFonts w:ascii="Times New Roman" w:eastAsia="Times New Roman" w:hAnsi="Times New Roman"/>
                <w:sz w:val="20"/>
                <w:szCs w:val="20"/>
              </w:rPr>
              <w:t>человек-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  <w:r w:rsidR="00BB1DE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BB1DE9" w:rsidRPr="00141656" w:rsidRDefault="00151456" w:rsidP="00151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="00BB1DE9">
              <w:rPr>
                <w:rFonts w:ascii="Times New Roman" w:eastAsia="Times New Roman" w:hAnsi="Times New Roman"/>
                <w:sz w:val="20"/>
                <w:szCs w:val="20"/>
              </w:rPr>
              <w:t>человек-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  <w:r w:rsidR="00BB1DE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003" w:type="dxa"/>
            <w:shd w:val="clear" w:color="auto" w:fill="auto"/>
          </w:tcPr>
          <w:p w:rsidR="00BB1DE9" w:rsidRPr="00141656" w:rsidRDefault="00151456" w:rsidP="001514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="00BB1DE9">
              <w:rPr>
                <w:rFonts w:ascii="Times New Roman" w:eastAsia="Times New Roman" w:hAnsi="Times New Roman"/>
                <w:sz w:val="20"/>
                <w:szCs w:val="20"/>
              </w:rPr>
              <w:t>человек-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  <w:r w:rsidR="00BB1DE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13" w:type="dxa"/>
          </w:tcPr>
          <w:p w:rsidR="00BB1DE9" w:rsidRDefault="00151456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BB1DE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B1DE9">
              <w:rPr>
                <w:rFonts w:ascii="Times New Roman" w:eastAsia="Times New Roman" w:hAnsi="Times New Roman"/>
                <w:sz w:val="20"/>
                <w:szCs w:val="20"/>
              </w:rPr>
              <w:t>человек -</w:t>
            </w:r>
            <w:r w:rsidR="00B45095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BB1DE9" w:rsidRPr="00141656" w:rsidRDefault="00BB1DE9" w:rsidP="004948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B1DE9" w:rsidRPr="006B77DC" w:rsidRDefault="00BB1DE9" w:rsidP="00BB1DE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6B77DC">
        <w:rPr>
          <w:rFonts w:ascii="Times New Roman" w:hAnsi="Times New Roman"/>
          <w:sz w:val="20"/>
          <w:szCs w:val="20"/>
        </w:rPr>
        <w:t xml:space="preserve">Старшая вожатая:    Назарова И.А.    </w:t>
      </w:r>
    </w:p>
    <w:p w:rsidR="00F91551" w:rsidRDefault="00BB1DE9" w:rsidP="00B866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41656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F91551" w:rsidRDefault="00F91551" w:rsidP="00B866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91551" w:rsidRDefault="00F91551" w:rsidP="00B866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91551" w:rsidRDefault="00F91551" w:rsidP="00B866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91551" w:rsidRDefault="00F91551" w:rsidP="00B866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91551" w:rsidRDefault="00F91551" w:rsidP="00B866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91551" w:rsidRDefault="00F91551" w:rsidP="00B866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91551" w:rsidRDefault="00F91551" w:rsidP="00B866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91551" w:rsidRDefault="00F91551" w:rsidP="00B866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91551" w:rsidRDefault="00F91551" w:rsidP="00B866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91551" w:rsidRDefault="00F91551" w:rsidP="00B866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91551" w:rsidRDefault="00F91551" w:rsidP="00B866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91551" w:rsidRDefault="00F91551" w:rsidP="00B866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91551" w:rsidRDefault="00F91551" w:rsidP="00B866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91551" w:rsidRDefault="00F91551" w:rsidP="00B866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91551" w:rsidRDefault="00F91551" w:rsidP="00B866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91551" w:rsidRDefault="00F91551" w:rsidP="00B866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91551" w:rsidRDefault="00F91551" w:rsidP="00B866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91551" w:rsidRDefault="00F91551" w:rsidP="00B866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91551" w:rsidRDefault="00F91551" w:rsidP="00B866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91551" w:rsidRDefault="00F91551" w:rsidP="00B866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664E" w:rsidRPr="00D43DFD" w:rsidRDefault="00BB1DE9" w:rsidP="00B866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41656">
        <w:rPr>
          <w:rFonts w:ascii="Times New Roman" w:hAnsi="Times New Roman"/>
          <w:b/>
          <w:sz w:val="20"/>
          <w:szCs w:val="20"/>
        </w:rPr>
        <w:t xml:space="preserve">   </w:t>
      </w:r>
      <w:r w:rsidR="00B8664E" w:rsidRPr="00982ED3">
        <w:rPr>
          <w:rFonts w:ascii="Times New Roman" w:hAnsi="Times New Roman"/>
          <w:b/>
          <w:sz w:val="24"/>
          <w:szCs w:val="24"/>
        </w:rPr>
        <w:t>Информация МО</w:t>
      </w:r>
      <w:r w:rsidR="00B8664E">
        <w:rPr>
          <w:rFonts w:ascii="Times New Roman" w:hAnsi="Times New Roman"/>
          <w:b/>
          <w:sz w:val="24"/>
          <w:szCs w:val="24"/>
        </w:rPr>
        <w:t>Б</w:t>
      </w:r>
      <w:r w:rsidR="00B8664E" w:rsidRPr="00982ED3">
        <w:rPr>
          <w:rFonts w:ascii="Times New Roman" w:hAnsi="Times New Roman"/>
          <w:b/>
          <w:sz w:val="24"/>
          <w:szCs w:val="24"/>
        </w:rPr>
        <w:t>У</w:t>
      </w:r>
      <w:proofErr w:type="gramStart"/>
      <w:r w:rsidR="00B8664E">
        <w:rPr>
          <w:rFonts w:ascii="Times New Roman" w:hAnsi="Times New Roman"/>
          <w:b/>
          <w:sz w:val="24"/>
          <w:szCs w:val="24"/>
        </w:rPr>
        <w:t>»К</w:t>
      </w:r>
      <w:proofErr w:type="gramEnd"/>
      <w:r w:rsidR="00B8664E">
        <w:rPr>
          <w:rFonts w:ascii="Times New Roman" w:hAnsi="Times New Roman"/>
          <w:b/>
          <w:sz w:val="24"/>
          <w:szCs w:val="24"/>
        </w:rPr>
        <w:t>раснослободская ООШ»</w:t>
      </w:r>
    </w:p>
    <w:p w:rsidR="00B8664E" w:rsidRPr="00982ED3" w:rsidRDefault="00B8664E" w:rsidP="00B866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2ED3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предварительно до 1.0</w:t>
      </w:r>
      <w:r w:rsidR="00AB14B9">
        <w:rPr>
          <w:rFonts w:ascii="Times New Roman" w:hAnsi="Times New Roman"/>
          <w:b/>
          <w:sz w:val="24"/>
          <w:szCs w:val="24"/>
        </w:rPr>
        <w:t>5</w:t>
      </w:r>
      <w:r w:rsidRPr="00982ED3">
        <w:rPr>
          <w:rFonts w:ascii="Times New Roman" w:hAnsi="Times New Roman"/>
          <w:b/>
          <w:sz w:val="24"/>
          <w:szCs w:val="24"/>
        </w:rPr>
        <w:t>.201</w:t>
      </w:r>
      <w:r w:rsidR="00AB14B9">
        <w:rPr>
          <w:rFonts w:ascii="Times New Roman" w:hAnsi="Times New Roman"/>
          <w:b/>
          <w:sz w:val="24"/>
          <w:szCs w:val="24"/>
        </w:rPr>
        <w:t>5</w:t>
      </w:r>
      <w:r w:rsidRPr="00982ED3">
        <w:rPr>
          <w:rFonts w:ascii="Times New Roman" w:hAnsi="Times New Roman"/>
          <w:b/>
          <w:sz w:val="24"/>
          <w:szCs w:val="24"/>
        </w:rPr>
        <w:t xml:space="preserve">г.  </w:t>
      </w:r>
    </w:p>
    <w:p w:rsidR="00B8664E" w:rsidRPr="00982ED3" w:rsidRDefault="00B8664E" w:rsidP="00B866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2ED3">
        <w:rPr>
          <w:rFonts w:ascii="Times New Roman" w:hAnsi="Times New Roman"/>
          <w:b/>
          <w:sz w:val="24"/>
          <w:szCs w:val="24"/>
        </w:rPr>
        <w:t xml:space="preserve">                                      по итогам  летнего отдыха    в течение лета за  (июнь, июль, август)                </w:t>
      </w:r>
    </w:p>
    <w:tbl>
      <w:tblPr>
        <w:tblW w:w="114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134"/>
        <w:gridCol w:w="992"/>
        <w:gridCol w:w="993"/>
        <w:gridCol w:w="850"/>
        <w:gridCol w:w="966"/>
        <w:gridCol w:w="850"/>
        <w:gridCol w:w="830"/>
        <w:gridCol w:w="1134"/>
        <w:gridCol w:w="1157"/>
      </w:tblGrid>
      <w:tr w:rsidR="00B8664E" w:rsidRPr="00141656" w:rsidTr="004948D6">
        <w:trPr>
          <w:trHeight w:val="10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Наиме</w:t>
            </w:r>
            <w:proofErr w:type="spellEnd"/>
          </w:p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нование</w:t>
            </w:r>
            <w:proofErr w:type="spellEnd"/>
            <w:r w:rsidRPr="00141656">
              <w:rPr>
                <w:rFonts w:ascii="Times New Roman" w:hAnsi="Times New Roman"/>
                <w:b/>
                <w:sz w:val="20"/>
                <w:szCs w:val="20"/>
              </w:rPr>
              <w:t xml:space="preserve"> учреждений отдыха</w:t>
            </w:r>
          </w:p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 xml:space="preserve">(формы </w:t>
            </w:r>
            <w:proofErr w:type="spellStart"/>
            <w:proofErr w:type="gramStart"/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деятельнос-ти</w:t>
            </w:r>
            <w:proofErr w:type="spellEnd"/>
            <w:proofErr w:type="gramEnd"/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 xml:space="preserve">Всего детей </w:t>
            </w:r>
          </w:p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школ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много-детных</w:t>
            </w:r>
            <w:proofErr w:type="spellEnd"/>
            <w:proofErr w:type="gramEnd"/>
            <w:r w:rsidRPr="001416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Из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мало-обеспеченных</w:t>
            </w:r>
            <w:proofErr w:type="spellEnd"/>
            <w:proofErr w:type="gramEnd"/>
          </w:p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 xml:space="preserve">семей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 xml:space="preserve">Из </w:t>
            </w:r>
            <w:proofErr w:type="spellStart"/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непол</w:t>
            </w:r>
            <w:proofErr w:type="spellEnd"/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proofErr w:type="spellEnd"/>
            <w:r w:rsidRPr="00141656">
              <w:rPr>
                <w:rFonts w:ascii="Times New Roman" w:hAnsi="Times New Roman"/>
                <w:b/>
                <w:sz w:val="20"/>
                <w:szCs w:val="20"/>
              </w:rPr>
              <w:t xml:space="preserve"> семей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 xml:space="preserve">Дети-сироты </w:t>
            </w:r>
          </w:p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 xml:space="preserve"> и</w:t>
            </w:r>
          </w:p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опекае-мые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 xml:space="preserve">Дети </w:t>
            </w:r>
            <w:proofErr w:type="spellStart"/>
            <w:proofErr w:type="gramStart"/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инва-лиды</w:t>
            </w:r>
            <w:proofErr w:type="spellEnd"/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Дети,</w:t>
            </w:r>
          </w:p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 xml:space="preserve">состоящие </w:t>
            </w:r>
          </w:p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в КДН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Дети,</w:t>
            </w:r>
          </w:p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 xml:space="preserve">состоящие </w:t>
            </w:r>
          </w:p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в ВШК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 xml:space="preserve">Дети </w:t>
            </w:r>
            <w:proofErr w:type="spellStart"/>
            <w:proofErr w:type="gramStart"/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безработ-ных</w:t>
            </w:r>
            <w:proofErr w:type="spellEnd"/>
            <w:proofErr w:type="gramEnd"/>
            <w:r w:rsidRPr="00141656">
              <w:rPr>
                <w:rFonts w:ascii="Times New Roman" w:hAnsi="Times New Roman"/>
                <w:b/>
                <w:sz w:val="20"/>
                <w:szCs w:val="20"/>
              </w:rPr>
              <w:t xml:space="preserve"> родите-</w:t>
            </w:r>
          </w:p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лей.</w:t>
            </w:r>
          </w:p>
        </w:tc>
      </w:tr>
      <w:tr w:rsidR="00B8664E" w:rsidRPr="00141656" w:rsidTr="004948D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1.Загородные лагеря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64E" w:rsidRPr="00141656" w:rsidTr="004948D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 xml:space="preserve">2.Санатории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64E" w:rsidRPr="00141656" w:rsidTr="004948D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3.Профилактории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64E" w:rsidRPr="00141656" w:rsidTr="004948D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 xml:space="preserve">4.Профильные смены в области (по направлениям)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64E" w:rsidRPr="00141656" w:rsidTr="004948D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5. ЛДП (с питанием, указать профиль)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B45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450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AC0ADB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45095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D43DFD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AC0ADB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450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8664E">
              <w:rPr>
                <w:rFonts w:ascii="Times New Roman" w:hAnsi="Times New Roman"/>
                <w:b/>
                <w:sz w:val="20"/>
                <w:szCs w:val="20"/>
              </w:rPr>
              <w:t>(приемная семья)</w:t>
            </w:r>
            <w:r w:rsidR="00B45095">
              <w:rPr>
                <w:rFonts w:ascii="Times New Roman" w:hAnsi="Times New Roman"/>
                <w:b/>
                <w:sz w:val="20"/>
                <w:szCs w:val="20"/>
              </w:rPr>
              <w:t>+1 опекаемая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64E" w:rsidRPr="00141656" w:rsidTr="004948D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6.Социальный приют «Родничок»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64E" w:rsidRPr="00141656" w:rsidTr="004948D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6.Лагерь от отдела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64E" w:rsidRPr="00141656" w:rsidTr="004948D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7 Площадки на  базе ОУ</w:t>
            </w:r>
          </w:p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64E" w:rsidRPr="00141656" w:rsidTr="004948D6">
        <w:trPr>
          <w:trHeight w:val="6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8.Трудостройство</w:t>
            </w:r>
            <w:proofErr w:type="gramStart"/>
            <w:r w:rsidRPr="00141656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Индививидуальное</w:t>
            </w:r>
            <w:proofErr w:type="spellEnd"/>
          </w:p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ЦЗН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64E" w:rsidRPr="00141656" w:rsidTr="004948D6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9.Кружки,  секции от ЦВР,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64E" w:rsidRPr="00141656" w:rsidTr="004948D6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10.Походы</w:t>
            </w:r>
            <w:proofErr w:type="gramStart"/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,э</w:t>
            </w:r>
            <w:proofErr w:type="gramEnd"/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кскурсии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64E" w:rsidRPr="00141656" w:rsidTr="004948D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11.Выезд с родителями за пределы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64E" w:rsidRPr="00141656" w:rsidTr="004948D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12.Лечение на базе ЦРБ (профилактика)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64E" w:rsidRPr="00141656" w:rsidTr="004948D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13.Профильный лагерь на базе ЦВР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64E" w:rsidRPr="00141656" w:rsidTr="004948D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  <w:r w:rsidRPr="00141656">
              <w:rPr>
                <w:rFonts w:ascii="Times New Roman" w:hAnsi="Times New Roman"/>
                <w:sz w:val="20"/>
                <w:szCs w:val="20"/>
              </w:rPr>
              <w:t>Трудовые объединения.</w:t>
            </w:r>
          </w:p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56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64E" w:rsidRPr="00141656" w:rsidTr="004948D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56">
              <w:rPr>
                <w:rFonts w:ascii="Times New Roman" w:hAnsi="Times New Roman"/>
                <w:sz w:val="20"/>
                <w:szCs w:val="20"/>
              </w:rPr>
              <w:t>в т.ч. семейные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64E" w:rsidRPr="00141656" w:rsidTr="004948D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56">
              <w:rPr>
                <w:rFonts w:ascii="Times New Roman" w:hAnsi="Times New Roman"/>
                <w:sz w:val="20"/>
                <w:szCs w:val="20"/>
              </w:rPr>
              <w:t>УПБ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64E" w:rsidRPr="00141656" w:rsidTr="004948D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56">
              <w:rPr>
                <w:rFonts w:ascii="Times New Roman" w:hAnsi="Times New Roman"/>
                <w:sz w:val="20"/>
                <w:szCs w:val="20"/>
              </w:rPr>
              <w:t>лесничества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64E" w:rsidRPr="00141656" w:rsidTr="004948D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56">
              <w:rPr>
                <w:rFonts w:ascii="Times New Roman" w:hAnsi="Times New Roman"/>
                <w:sz w:val="20"/>
                <w:szCs w:val="20"/>
              </w:rPr>
              <w:t>трудовые бригады,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64E" w:rsidRPr="00141656" w:rsidTr="004948D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56">
              <w:rPr>
                <w:rFonts w:ascii="Times New Roman" w:hAnsi="Times New Roman"/>
                <w:sz w:val="20"/>
                <w:szCs w:val="20"/>
              </w:rPr>
              <w:t>в том числе по ремонту школы: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64E" w:rsidRPr="00141656" w:rsidTr="004948D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6B77DC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77DC">
              <w:rPr>
                <w:rFonts w:ascii="Times New Roman" w:hAnsi="Times New Roman"/>
                <w:b/>
                <w:sz w:val="20"/>
                <w:szCs w:val="20"/>
              </w:rPr>
              <w:t>для работы на пришкольном участке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D4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43D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AC0ADB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D43DFD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AC0ADB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64E" w:rsidRPr="00141656" w:rsidTr="004948D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56">
              <w:rPr>
                <w:rFonts w:ascii="Times New Roman" w:hAnsi="Times New Roman"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64E" w:rsidRPr="00141656" w:rsidTr="004948D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  <w:r w:rsidRPr="00141656">
              <w:rPr>
                <w:rFonts w:ascii="Times New Roman" w:hAnsi="Times New Roman"/>
                <w:sz w:val="20"/>
                <w:szCs w:val="20"/>
              </w:rPr>
              <w:t xml:space="preserve"> (кол-во)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AC0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C0A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D4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43D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D43DFD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AC0ADB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64E" w:rsidRPr="00141656" w:rsidTr="004948D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1656">
              <w:rPr>
                <w:rFonts w:ascii="Times New Roman" w:hAnsi="Times New Roman"/>
                <w:b/>
                <w:i/>
                <w:sz w:val="20"/>
                <w:szCs w:val="20"/>
              </w:rPr>
              <w:t>Общее кол-во детей разных категорий по соц</w:t>
            </w:r>
            <w:proofErr w:type="gramStart"/>
            <w:r w:rsidRPr="00141656">
              <w:rPr>
                <w:rFonts w:ascii="Times New Roman" w:hAnsi="Times New Roman"/>
                <w:b/>
                <w:i/>
                <w:sz w:val="20"/>
                <w:szCs w:val="20"/>
              </w:rPr>
              <w:t>.п</w:t>
            </w:r>
            <w:proofErr w:type="gramEnd"/>
            <w:r w:rsidRPr="001416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аспорта и </w:t>
            </w:r>
          </w:p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56">
              <w:rPr>
                <w:rFonts w:ascii="Times New Roman" w:hAnsi="Times New Roman"/>
                <w:sz w:val="20"/>
                <w:szCs w:val="20"/>
              </w:rPr>
              <w:t>% от общего кол-ва детей по категориям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AB14B9" w:rsidP="00D4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D43DFD">
              <w:rPr>
                <w:rFonts w:ascii="Times New Roman" w:hAnsi="Times New Roman"/>
                <w:sz w:val="20"/>
                <w:szCs w:val="20"/>
              </w:rPr>
              <w:t xml:space="preserve">-100% </w:t>
            </w:r>
            <w:r w:rsidR="00B8664E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AC0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C0AD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43D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D43D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43DF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43D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-80%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AC0ADB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43DFD">
              <w:rPr>
                <w:rFonts w:ascii="Times New Roman" w:hAnsi="Times New Roman"/>
                <w:b/>
                <w:sz w:val="20"/>
                <w:szCs w:val="20"/>
              </w:rPr>
              <w:t>-  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4E" w:rsidRPr="00141656" w:rsidRDefault="00B8664E" w:rsidP="004948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8664E" w:rsidRPr="00B8664E" w:rsidRDefault="00B8664E" w:rsidP="00BB1D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664E">
        <w:rPr>
          <w:rFonts w:ascii="Times New Roman" w:hAnsi="Times New Roman"/>
          <w:sz w:val="20"/>
          <w:szCs w:val="20"/>
        </w:rPr>
        <w:t>Директор школы:  Павлышина Т.А.</w:t>
      </w:r>
      <w:r w:rsidR="00D43DFD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B8664E">
        <w:rPr>
          <w:rFonts w:ascii="Times New Roman" w:hAnsi="Times New Roman"/>
          <w:sz w:val="20"/>
          <w:szCs w:val="20"/>
        </w:rPr>
        <w:t>Старшая вожатая: Назарова И.А.</w:t>
      </w:r>
    </w:p>
    <w:p w:rsidR="00BB1DE9" w:rsidRPr="00B8664E" w:rsidRDefault="00BB1DE9" w:rsidP="00BB1D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DE9" w:rsidRDefault="00BB1DE9" w:rsidP="00BB1D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1DE9" w:rsidRDefault="00BB1DE9" w:rsidP="00BB1D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1DE9" w:rsidRDefault="00BB1DE9" w:rsidP="00BB1D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1DE9" w:rsidRDefault="00BB1DE9" w:rsidP="00BB1D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1DE9" w:rsidRDefault="00BB1DE9" w:rsidP="00BB1D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1DE9" w:rsidRDefault="00BB1DE9" w:rsidP="00BB1D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1DE9" w:rsidRDefault="00BB1DE9" w:rsidP="00BB1D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1DE9" w:rsidRDefault="00BB1DE9" w:rsidP="00BB1D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1DE9" w:rsidRDefault="00BB1DE9" w:rsidP="00BB1D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1DE9" w:rsidRDefault="00BB1DE9" w:rsidP="00BB1D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7E0B" w:rsidRDefault="00937E0B"/>
    <w:sectPr w:rsidR="00937E0B" w:rsidSect="00D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DE9"/>
    <w:rsid w:val="00151456"/>
    <w:rsid w:val="002643CC"/>
    <w:rsid w:val="003D6289"/>
    <w:rsid w:val="008A1F57"/>
    <w:rsid w:val="008B2836"/>
    <w:rsid w:val="00937E0B"/>
    <w:rsid w:val="00AB14B9"/>
    <w:rsid w:val="00AC0ADB"/>
    <w:rsid w:val="00B45095"/>
    <w:rsid w:val="00B8664E"/>
    <w:rsid w:val="00BB1DE9"/>
    <w:rsid w:val="00C675AA"/>
    <w:rsid w:val="00D03862"/>
    <w:rsid w:val="00D43DFD"/>
    <w:rsid w:val="00F9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"Краснослободская ООШ"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</cp:revision>
  <cp:lastPrinted>2019-05-28T04:02:00Z</cp:lastPrinted>
  <dcterms:created xsi:type="dcterms:W3CDTF">2014-04-02T05:13:00Z</dcterms:created>
  <dcterms:modified xsi:type="dcterms:W3CDTF">2019-05-28T04:02:00Z</dcterms:modified>
</cp:coreProperties>
</file>