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8" w:rsidRPr="001404C4" w:rsidRDefault="00FA7069" w:rsidP="00FA7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предметной олимпиады в 2017-2018 учебном г</w:t>
      </w:r>
      <w:r w:rsidR="008223BD">
        <w:rPr>
          <w:rFonts w:ascii="Times New Roman" w:hAnsi="Times New Roman" w:cs="Times New Roman"/>
          <w:sz w:val="24"/>
          <w:szCs w:val="24"/>
        </w:rPr>
        <w:t>оду в  МОБУ «Краснослободская ООШ»</w:t>
      </w:r>
      <w:r w:rsidRPr="001404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horzAnchor="margin" w:tblpY="902"/>
        <w:tblW w:w="9606" w:type="dxa"/>
        <w:tblLook w:val="04A0"/>
      </w:tblPr>
      <w:tblGrid>
        <w:gridCol w:w="1900"/>
        <w:gridCol w:w="3737"/>
        <w:gridCol w:w="3969"/>
      </w:tblGrid>
      <w:tr w:rsidR="00137393" w:rsidRPr="001404C4" w:rsidTr="00137393">
        <w:tc>
          <w:tcPr>
            <w:tcW w:w="1900" w:type="dxa"/>
          </w:tcPr>
          <w:p w:rsidR="00137393" w:rsidRPr="001404C4" w:rsidRDefault="00137393" w:rsidP="001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37" w:type="dxa"/>
          </w:tcPr>
          <w:p w:rsidR="00137393" w:rsidRPr="001404C4" w:rsidRDefault="00137393" w:rsidP="001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137393" w:rsidRPr="001404C4" w:rsidRDefault="00137393" w:rsidP="001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учителей-предметников, членов жюри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3737" w:type="dxa"/>
          </w:tcPr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обществознание; </w:t>
            </w:r>
          </w:p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7393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М.А.</w:t>
            </w:r>
          </w:p>
          <w:p w:rsidR="00137393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И.А.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3737" w:type="dxa"/>
          </w:tcPr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(4-11 классы), </w:t>
            </w: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37393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М.А.,Павлышина Т.А.</w:t>
            </w:r>
          </w:p>
          <w:p w:rsidR="008223BD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BD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С.Е.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3737" w:type="dxa"/>
          </w:tcPr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137393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И.А.</w:t>
            </w:r>
          </w:p>
          <w:p w:rsidR="00137393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С.А.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3737" w:type="dxa"/>
          </w:tcPr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137393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С.А.</w:t>
            </w:r>
          </w:p>
          <w:p w:rsidR="008223BD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BD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Графова Л.А.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3737" w:type="dxa"/>
          </w:tcPr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7393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С.Е.</w:t>
            </w:r>
          </w:p>
          <w:p w:rsidR="00137393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3737" w:type="dxa"/>
          </w:tcPr>
          <w:p w:rsidR="00137393" w:rsidRDefault="008223BD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7393" w:rsidRPr="001404C4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С.А.</w:t>
            </w:r>
          </w:p>
        </w:tc>
      </w:tr>
      <w:tr w:rsidR="00137393" w:rsidRPr="001404C4" w:rsidTr="00137393">
        <w:tc>
          <w:tcPr>
            <w:tcW w:w="1900" w:type="dxa"/>
          </w:tcPr>
          <w:p w:rsidR="00137393" w:rsidRPr="001404C4" w:rsidRDefault="00137393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3737" w:type="dxa"/>
          </w:tcPr>
          <w:p w:rsidR="00137393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Pr="001404C4" w:rsidRDefault="00137393" w:rsidP="00671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7393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93" w:rsidRDefault="008223BD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Графова Л.А.</w:t>
            </w:r>
          </w:p>
          <w:p w:rsidR="00137393" w:rsidRPr="001404C4" w:rsidRDefault="00137393" w:rsidP="006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069" w:rsidRDefault="00FA7069" w:rsidP="00FA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6D0" w:rsidRDefault="002A76D0" w:rsidP="00FA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6D0" w:rsidRDefault="002A76D0" w:rsidP="00FA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6D0" w:rsidRDefault="002A76D0" w:rsidP="00FA70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6D0" w:rsidSect="0029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608"/>
    <w:multiLevelType w:val="hybridMultilevel"/>
    <w:tmpl w:val="96C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A7069"/>
    <w:rsid w:val="00092F66"/>
    <w:rsid w:val="00137393"/>
    <w:rsid w:val="001404C4"/>
    <w:rsid w:val="00295D03"/>
    <w:rsid w:val="002A76D0"/>
    <w:rsid w:val="002C3399"/>
    <w:rsid w:val="00344A5A"/>
    <w:rsid w:val="004D201A"/>
    <w:rsid w:val="005152A8"/>
    <w:rsid w:val="007F019B"/>
    <w:rsid w:val="008223BD"/>
    <w:rsid w:val="00A155E0"/>
    <w:rsid w:val="00A24795"/>
    <w:rsid w:val="00B968E5"/>
    <w:rsid w:val="00E40BF4"/>
    <w:rsid w:val="00F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0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</cp:lastModifiedBy>
  <cp:revision>3</cp:revision>
  <dcterms:created xsi:type="dcterms:W3CDTF">2018-06-07T06:19:00Z</dcterms:created>
  <dcterms:modified xsi:type="dcterms:W3CDTF">2018-06-07T06:19:00Z</dcterms:modified>
</cp:coreProperties>
</file>